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84DA" w14:textId="77777777" w:rsidR="00D71B98" w:rsidRDefault="00D71B98" w:rsidP="00D71B98">
      <w:pPr>
        <w:jc w:val="center"/>
        <w:rPr>
          <w:sz w:val="32"/>
          <w:szCs w:val="32"/>
        </w:rPr>
      </w:pPr>
      <w:r w:rsidRPr="00F22623">
        <w:rPr>
          <w:sz w:val="32"/>
          <w:szCs w:val="32"/>
        </w:rPr>
        <w:t>Eric Zimmer</w:t>
      </w:r>
    </w:p>
    <w:p w14:paraId="09CB93F8" w14:textId="77777777" w:rsidR="001E1B4F" w:rsidRDefault="001E1B4F" w:rsidP="00D71B98">
      <w:pPr>
        <w:jc w:val="center"/>
        <w:rPr>
          <w:sz w:val="24"/>
          <w:szCs w:val="24"/>
        </w:rPr>
      </w:pPr>
    </w:p>
    <w:p w14:paraId="61F83DD3" w14:textId="77777777" w:rsidR="001E1B4F" w:rsidRPr="00912B4A" w:rsidRDefault="00780859" w:rsidP="00DF6FEF">
      <w:pPr>
        <w:rPr>
          <w:b/>
          <w:sz w:val="28"/>
          <w:szCs w:val="28"/>
          <w:u w:val="single"/>
        </w:rPr>
      </w:pPr>
      <w:r w:rsidRPr="00912B4A">
        <w:rPr>
          <w:b/>
          <w:sz w:val="28"/>
          <w:szCs w:val="28"/>
          <w:u w:val="single"/>
        </w:rPr>
        <w:t>WORK EXPERIENCE</w:t>
      </w:r>
    </w:p>
    <w:p w14:paraId="0B68B25B" w14:textId="4EDF4DB0" w:rsidR="00780859" w:rsidRDefault="00640899" w:rsidP="00DF6F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Fullerton </w:t>
      </w:r>
      <w:proofErr w:type="spellStart"/>
      <w:r>
        <w:rPr>
          <w:b/>
          <w:sz w:val="24"/>
          <w:szCs w:val="24"/>
        </w:rPr>
        <w:t>DoIt</w:t>
      </w:r>
      <w:proofErr w:type="spellEnd"/>
      <w:r>
        <w:rPr>
          <w:b/>
          <w:sz w:val="24"/>
          <w:szCs w:val="24"/>
        </w:rPr>
        <w:t xml:space="preserve"> Best Hardware</w:t>
      </w:r>
    </w:p>
    <w:p w14:paraId="4A8EF359" w14:textId="77777777" w:rsidR="00640899" w:rsidRDefault="00167D3F" w:rsidP="00167D3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Plumbing</w:t>
      </w:r>
    </w:p>
    <w:p w14:paraId="691A7033" w14:textId="77777777" w:rsidR="00614FB9" w:rsidRDefault="00614FB9" w:rsidP="00614F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HVAC</w:t>
      </w:r>
    </w:p>
    <w:p w14:paraId="364F50AF" w14:textId="77777777" w:rsidR="007820E0" w:rsidRDefault="00EB050D" w:rsidP="00614F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Appliance Repairs (washers, dryers, dishwashers, water heaters, etc.)</w:t>
      </w:r>
    </w:p>
    <w:p w14:paraId="1BD72297" w14:textId="77777777" w:rsidR="00483D77" w:rsidRDefault="00483D77" w:rsidP="00483D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general handyman type jobs</w:t>
      </w:r>
    </w:p>
    <w:p w14:paraId="0130B62C" w14:textId="31AF4907" w:rsidR="00912B4A" w:rsidRDefault="00C01DF8" w:rsidP="00912B4A">
      <w:pPr>
        <w:rPr>
          <w:b/>
          <w:sz w:val="24"/>
          <w:szCs w:val="24"/>
        </w:rPr>
      </w:pPr>
      <w:r>
        <w:rPr>
          <w:b/>
          <w:sz w:val="24"/>
          <w:szCs w:val="24"/>
        </w:rPr>
        <w:t>Global Industries (MFS/YORK/STORMOR)</w:t>
      </w:r>
    </w:p>
    <w:p w14:paraId="44C95BE6" w14:textId="77777777" w:rsidR="00C01DF8" w:rsidRPr="00756929" w:rsidRDefault="005461B5" w:rsidP="00C01DF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 worked in the p</w:t>
      </w:r>
      <w:r w:rsidR="00A33140">
        <w:rPr>
          <w:sz w:val="24"/>
          <w:szCs w:val="24"/>
        </w:rPr>
        <w:t xml:space="preserve">roduction of grains bins.  I mainly </w:t>
      </w:r>
      <w:r w:rsidR="00FE19DA">
        <w:rPr>
          <w:sz w:val="24"/>
          <w:szCs w:val="24"/>
        </w:rPr>
        <w:t>produced sidewalls.</w:t>
      </w:r>
      <w:r w:rsidR="004A4F93">
        <w:rPr>
          <w:sz w:val="24"/>
          <w:szCs w:val="24"/>
        </w:rPr>
        <w:t xml:space="preserve">  I </w:t>
      </w:r>
      <w:r w:rsidR="003B554C">
        <w:rPr>
          <w:sz w:val="24"/>
          <w:szCs w:val="24"/>
        </w:rPr>
        <w:t>operated,</w:t>
      </w:r>
      <w:r w:rsidR="00756929">
        <w:rPr>
          <w:sz w:val="24"/>
          <w:szCs w:val="24"/>
        </w:rPr>
        <w:t xml:space="preserve"> </w:t>
      </w:r>
      <w:r w:rsidR="003B554C">
        <w:rPr>
          <w:sz w:val="24"/>
          <w:szCs w:val="24"/>
        </w:rPr>
        <w:t xml:space="preserve">maintained, </w:t>
      </w:r>
      <w:r w:rsidR="00756929">
        <w:rPr>
          <w:sz w:val="24"/>
          <w:szCs w:val="24"/>
        </w:rPr>
        <w:t xml:space="preserve">and repaired </w:t>
      </w:r>
      <w:r w:rsidR="003B554C">
        <w:rPr>
          <w:sz w:val="24"/>
          <w:szCs w:val="24"/>
        </w:rPr>
        <w:t xml:space="preserve">the machines </w:t>
      </w:r>
      <w:r w:rsidR="0071519B">
        <w:rPr>
          <w:sz w:val="24"/>
          <w:szCs w:val="24"/>
        </w:rPr>
        <w:t xml:space="preserve">I </w:t>
      </w:r>
      <w:r w:rsidR="003B554C">
        <w:rPr>
          <w:sz w:val="24"/>
          <w:szCs w:val="24"/>
        </w:rPr>
        <w:t>used.</w:t>
      </w:r>
    </w:p>
    <w:p w14:paraId="7BD75CF2" w14:textId="77777777" w:rsidR="00756929" w:rsidRPr="00674AD3" w:rsidRDefault="00756929" w:rsidP="00C01DF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 worked in several other departments, wherever I was need</w:t>
      </w:r>
      <w:r w:rsidR="0071519B">
        <w:rPr>
          <w:sz w:val="24"/>
          <w:szCs w:val="24"/>
        </w:rPr>
        <w:t>ed</w:t>
      </w:r>
      <w:r>
        <w:rPr>
          <w:sz w:val="24"/>
          <w:szCs w:val="24"/>
        </w:rPr>
        <w:t>, including roof bay, fabrication, stiffeners, floors, etc.</w:t>
      </w:r>
    </w:p>
    <w:p w14:paraId="2985927E" w14:textId="77777777" w:rsidR="00674AD3" w:rsidRDefault="00C377E5" w:rsidP="00674AD3">
      <w:pPr>
        <w:rPr>
          <w:b/>
          <w:sz w:val="24"/>
          <w:szCs w:val="24"/>
        </w:rPr>
      </w:pPr>
      <w:r>
        <w:rPr>
          <w:b/>
          <w:sz w:val="24"/>
          <w:szCs w:val="24"/>
        </w:rPr>
        <w:t>Fullerton Care and Rehabilitation</w:t>
      </w:r>
    </w:p>
    <w:p w14:paraId="0451C564" w14:textId="77777777" w:rsidR="00C377E5" w:rsidRPr="00184741" w:rsidRDefault="00C377E5" w:rsidP="00C377E5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 </w:t>
      </w:r>
      <w:r w:rsidR="00195304">
        <w:rPr>
          <w:sz w:val="24"/>
          <w:szCs w:val="24"/>
        </w:rPr>
        <w:t xml:space="preserve">worked </w:t>
      </w:r>
      <w:r>
        <w:rPr>
          <w:sz w:val="24"/>
          <w:szCs w:val="24"/>
        </w:rPr>
        <w:t xml:space="preserve">as a cook.  I </w:t>
      </w:r>
      <w:r w:rsidR="006F6CD2">
        <w:rPr>
          <w:sz w:val="24"/>
          <w:szCs w:val="24"/>
        </w:rPr>
        <w:t>was</w:t>
      </w:r>
      <w:r>
        <w:rPr>
          <w:sz w:val="24"/>
          <w:szCs w:val="24"/>
        </w:rPr>
        <w:t xml:space="preserve"> responsible for preparing and serving food for </w:t>
      </w:r>
      <w:r w:rsidR="005A6741">
        <w:rPr>
          <w:sz w:val="24"/>
          <w:szCs w:val="24"/>
        </w:rPr>
        <w:t>over 60 people.</w:t>
      </w:r>
    </w:p>
    <w:p w14:paraId="4F3D6079" w14:textId="736D72FA" w:rsidR="001772CB" w:rsidRDefault="001772CB" w:rsidP="00177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Sentinel Buildings Systems</w:t>
      </w:r>
    </w:p>
    <w:p w14:paraId="00AACF10" w14:textId="2674CA7D" w:rsidR="00DA1ED6" w:rsidRPr="0066186B" w:rsidRDefault="006F6CD2" w:rsidP="000752C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 </w:t>
      </w:r>
      <w:r w:rsidR="00CC0EC3">
        <w:rPr>
          <w:bCs/>
          <w:sz w:val="24"/>
          <w:szCs w:val="24"/>
        </w:rPr>
        <w:t xml:space="preserve">primarily </w:t>
      </w:r>
      <w:r>
        <w:rPr>
          <w:bCs/>
          <w:sz w:val="24"/>
          <w:szCs w:val="24"/>
        </w:rPr>
        <w:t>operate</w:t>
      </w:r>
      <w:r w:rsidR="00227B0B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the CNC Plasma Machine.</w:t>
      </w:r>
    </w:p>
    <w:p w14:paraId="33D648C5" w14:textId="6988D621" w:rsidR="0066186B" w:rsidRPr="001A060F" w:rsidRDefault="00EE5DBC" w:rsidP="000752C8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I operate</w:t>
      </w:r>
      <w:r w:rsidR="00227B0B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various other machines including a </w:t>
      </w:r>
      <w:r w:rsidR="009701F6">
        <w:rPr>
          <w:bCs/>
          <w:sz w:val="24"/>
          <w:szCs w:val="24"/>
        </w:rPr>
        <w:t>band saw</w:t>
      </w:r>
      <w:r>
        <w:rPr>
          <w:bCs/>
          <w:sz w:val="24"/>
          <w:szCs w:val="24"/>
        </w:rPr>
        <w:t xml:space="preserve">, </w:t>
      </w:r>
      <w:r w:rsidR="003E64D9">
        <w:rPr>
          <w:bCs/>
          <w:sz w:val="24"/>
          <w:szCs w:val="24"/>
        </w:rPr>
        <w:t xml:space="preserve">press brake, shears, </w:t>
      </w:r>
      <w:r w:rsidR="0016795C">
        <w:rPr>
          <w:bCs/>
          <w:sz w:val="24"/>
          <w:szCs w:val="24"/>
        </w:rPr>
        <w:t>sub arc welders</w:t>
      </w:r>
      <w:r w:rsidR="001A060F">
        <w:rPr>
          <w:bCs/>
          <w:sz w:val="24"/>
          <w:szCs w:val="24"/>
        </w:rPr>
        <w:t>, and painting.</w:t>
      </w:r>
    </w:p>
    <w:p w14:paraId="5E575A66" w14:textId="68ADED17" w:rsidR="00A03B3F" w:rsidRPr="00A03B3F" w:rsidRDefault="00064678" w:rsidP="00A03B3F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My job heavily require</w:t>
      </w:r>
      <w:r w:rsidR="00227B0B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the use of overhead cranes, forklifts, and Combi-lifts.</w:t>
      </w:r>
    </w:p>
    <w:p w14:paraId="3AB016EF" w14:textId="70A74D02" w:rsidR="00405A2D" w:rsidRPr="00405A2D" w:rsidRDefault="00405A2D" w:rsidP="00405A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Green Plains</w:t>
      </w:r>
    </w:p>
    <w:p w14:paraId="106C9C27" w14:textId="2FD53529" w:rsidR="00405A2D" w:rsidRPr="00A03B3F" w:rsidRDefault="00405A2D" w:rsidP="00405A2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Process Operator – Ethanol Plant</w:t>
      </w:r>
    </w:p>
    <w:p w14:paraId="21652450" w14:textId="46C7B4A9" w:rsidR="00A03B3F" w:rsidRPr="00900AFF" w:rsidRDefault="00A03B3F" w:rsidP="00405A2D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MSC – Protein Lead</w:t>
      </w:r>
    </w:p>
    <w:p w14:paraId="2794EB2B" w14:textId="52912E1C" w:rsidR="00900AFF" w:rsidRPr="00405A2D" w:rsidRDefault="00900AFF" w:rsidP="00900A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Fullerton Inn</w:t>
      </w:r>
    </w:p>
    <w:p w14:paraId="5D14E8FC" w14:textId="5FA1132C" w:rsidR="004100C3" w:rsidRPr="002158A5" w:rsidRDefault="00900AFF" w:rsidP="000752C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At this motel, I do a variety of tasks – whatever is needed.  This includes taking reservations, cleaning rooms, laundry, getting breakfast ready, and whatever else needs done.</w:t>
      </w:r>
    </w:p>
    <w:p w14:paraId="04AB0BA1" w14:textId="3181D6A9" w:rsidR="000752C8" w:rsidRDefault="000752C8" w:rsidP="000752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</w:t>
      </w:r>
    </w:p>
    <w:p w14:paraId="30E9E10D" w14:textId="77777777" w:rsidR="000752C8" w:rsidRDefault="00E26B6B" w:rsidP="00775999">
      <w:pPr>
        <w:rPr>
          <w:b/>
          <w:sz w:val="24"/>
          <w:szCs w:val="24"/>
        </w:rPr>
      </w:pPr>
      <w:r>
        <w:rPr>
          <w:b/>
          <w:sz w:val="24"/>
          <w:szCs w:val="24"/>
        </w:rPr>
        <w:t>Fullerton Public Schools</w:t>
      </w:r>
    </w:p>
    <w:p w14:paraId="176B8718" w14:textId="77777777" w:rsidR="00E26B6B" w:rsidRPr="00E33D9E" w:rsidRDefault="00E33D9E" w:rsidP="00E26B6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I graduated with a high school diploma.</w:t>
      </w:r>
    </w:p>
    <w:p w14:paraId="592F388B" w14:textId="77777777" w:rsidR="00E33D9E" w:rsidRDefault="00E33D9E" w:rsidP="00E33D9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Wayne State College</w:t>
      </w:r>
    </w:p>
    <w:p w14:paraId="039914BA" w14:textId="77777777" w:rsidR="00E33D9E" w:rsidRPr="00016C46" w:rsidRDefault="00077A28" w:rsidP="00E33D9E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 attended for one semester, the fall after I graduated </w:t>
      </w:r>
      <w:r w:rsidR="003701B1">
        <w:rPr>
          <w:sz w:val="24"/>
          <w:szCs w:val="24"/>
        </w:rPr>
        <w:t>high school.  I decided it was not for me.</w:t>
      </w:r>
    </w:p>
    <w:p w14:paraId="21D9EACA" w14:textId="1BB5867D" w:rsidR="00016C46" w:rsidRDefault="00016C46" w:rsidP="00016C46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Central Community College</w:t>
      </w:r>
    </w:p>
    <w:p w14:paraId="1E702244" w14:textId="0CAFAB1C" w:rsidR="004100C3" w:rsidRPr="002158A5" w:rsidRDefault="00016C46" w:rsidP="0025253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I am currently a student at Central Community College.  I am in the Information Technology program with a specialization as a developer.</w:t>
      </w:r>
    </w:p>
    <w:p w14:paraId="3FA16F68" w14:textId="063AF25A" w:rsidR="00FD6388" w:rsidRDefault="00FD6388" w:rsidP="002525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SKILLS</w:t>
      </w:r>
    </w:p>
    <w:p w14:paraId="2F3BB236" w14:textId="77777777" w:rsidR="00FD6388" w:rsidRPr="004E19E9" w:rsidRDefault="00C66D55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>I have a lot of experience in roofing.</w:t>
      </w:r>
    </w:p>
    <w:p w14:paraId="20309BC2" w14:textId="77777777" w:rsidR="004E19E9" w:rsidRPr="004E19E9" w:rsidRDefault="004E19E9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>I have a lot of experience in pouring concrete.</w:t>
      </w:r>
    </w:p>
    <w:p w14:paraId="03D428AA" w14:textId="77777777" w:rsidR="004E19E9" w:rsidRPr="00155985" w:rsidRDefault="00D6473B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>I have a lot of experience in other construction-like projects.</w:t>
      </w:r>
    </w:p>
    <w:p w14:paraId="7D28A44C" w14:textId="77777777" w:rsidR="008B3C84" w:rsidRPr="008B3C84" w:rsidRDefault="008F3465" w:rsidP="008B3C8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>I have worked on and repaired several small engines.</w:t>
      </w:r>
    </w:p>
    <w:p w14:paraId="1B33EDB3" w14:textId="77777777" w:rsidR="00112271" w:rsidRPr="003B4868" w:rsidRDefault="00112271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I am </w:t>
      </w:r>
      <w:r w:rsidR="009B5B80">
        <w:rPr>
          <w:sz w:val="24"/>
          <w:szCs w:val="24"/>
        </w:rPr>
        <w:t>good with computers.  If there is something I don’t know how to do on a computer, I can usually figure it out.</w:t>
      </w:r>
    </w:p>
    <w:p w14:paraId="3232A9B2" w14:textId="77777777" w:rsidR="003B4868" w:rsidRPr="006B4135" w:rsidRDefault="003B4868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>I have experience with various power tools including drills, saws, nail guns,</w:t>
      </w:r>
      <w:r w:rsidR="00A522A2">
        <w:rPr>
          <w:sz w:val="24"/>
          <w:szCs w:val="24"/>
        </w:rPr>
        <w:t xml:space="preserve"> grinders,</w:t>
      </w:r>
      <w:r>
        <w:rPr>
          <w:sz w:val="24"/>
          <w:szCs w:val="24"/>
        </w:rPr>
        <w:t xml:space="preserve"> etc.</w:t>
      </w:r>
    </w:p>
    <w:p w14:paraId="5CA4D7F2" w14:textId="77777777" w:rsidR="006B4135" w:rsidRPr="00F4271E" w:rsidRDefault="00F4271E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>I have a lot of experience with the use of overhead cranes.</w:t>
      </w:r>
    </w:p>
    <w:p w14:paraId="3AFD474A" w14:textId="77777777" w:rsidR="00F4271E" w:rsidRPr="00764408" w:rsidRDefault="00F4271E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I have a lot of experience with the use of forklifts and </w:t>
      </w:r>
      <w:r w:rsidR="00764408">
        <w:rPr>
          <w:sz w:val="24"/>
          <w:szCs w:val="24"/>
        </w:rPr>
        <w:t>Combi-lifts.</w:t>
      </w:r>
    </w:p>
    <w:p w14:paraId="21A4BCB3" w14:textId="77777777" w:rsidR="00764408" w:rsidRPr="00764408" w:rsidRDefault="00764408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>I have a lot of experience operating a CNC Plasma machine.</w:t>
      </w:r>
    </w:p>
    <w:p w14:paraId="47E7D833" w14:textId="7A802545" w:rsidR="00764408" w:rsidRPr="00CA3680" w:rsidRDefault="00764408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>I have experience drawing various parts using a 2D CAD program</w:t>
      </w:r>
      <w:r w:rsidR="00F2001F">
        <w:rPr>
          <w:sz w:val="24"/>
          <w:szCs w:val="24"/>
        </w:rPr>
        <w:t>.</w:t>
      </w:r>
    </w:p>
    <w:p w14:paraId="2122AEF2" w14:textId="72B46CCB" w:rsidR="00CA3680" w:rsidRPr="004100C3" w:rsidRDefault="00CA3680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I have </w:t>
      </w:r>
      <w:r w:rsidR="00D977B7">
        <w:rPr>
          <w:sz w:val="24"/>
          <w:szCs w:val="24"/>
        </w:rPr>
        <w:t>two years</w:t>
      </w:r>
      <w:r>
        <w:rPr>
          <w:sz w:val="24"/>
          <w:szCs w:val="24"/>
        </w:rPr>
        <w:t xml:space="preserve"> experience as a process operator at an ethanol plant.</w:t>
      </w:r>
    </w:p>
    <w:p w14:paraId="4916AA59" w14:textId="57341A90" w:rsidR="004100C3" w:rsidRPr="00902FF5" w:rsidRDefault="004100C3" w:rsidP="00C66D5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4"/>
          <w:szCs w:val="24"/>
        </w:rPr>
        <w:t>I was a shift lead for MSC – Protein at an ethanol plant.</w:t>
      </w:r>
    </w:p>
    <w:p w14:paraId="416880DA" w14:textId="77777777" w:rsidR="00902FF5" w:rsidRPr="001824CA" w:rsidRDefault="008472B1" w:rsidP="00902FF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REFERENCES</w:t>
      </w:r>
    </w:p>
    <w:p w14:paraId="6123EF87" w14:textId="0F88359D" w:rsidR="00902FF5" w:rsidRDefault="00E95EEB" w:rsidP="00902FF5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Clyde </w:t>
      </w:r>
      <w:proofErr w:type="spellStart"/>
      <w:r>
        <w:rPr>
          <w:bCs/>
          <w:sz w:val="28"/>
          <w:szCs w:val="28"/>
        </w:rPr>
        <w:t>Stuhr</w:t>
      </w:r>
      <w:proofErr w:type="spellEnd"/>
      <w:r>
        <w:rPr>
          <w:bCs/>
          <w:sz w:val="28"/>
          <w:szCs w:val="28"/>
        </w:rPr>
        <w:t xml:space="preserve">, former Safety Coordinator </w:t>
      </w:r>
      <w:r w:rsidR="007B0BC8">
        <w:rPr>
          <w:bCs/>
          <w:sz w:val="28"/>
          <w:szCs w:val="28"/>
        </w:rPr>
        <w:t>at Sentinel Buildings Systems</w:t>
      </w:r>
    </w:p>
    <w:p w14:paraId="3AA9010F" w14:textId="777D79A2" w:rsidR="007B0BC8" w:rsidRDefault="00B4347E" w:rsidP="00902FF5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Mark Monroe, Corrections Officer at Hall County Corrections</w:t>
      </w:r>
    </w:p>
    <w:p w14:paraId="009A6F53" w14:textId="23B0457F" w:rsidR="00E518ED" w:rsidRPr="00902FF5" w:rsidRDefault="00A03B3F" w:rsidP="00902FF5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Jason Wert, Shift Lead at Green Plains Ethanol Plant</w:t>
      </w:r>
    </w:p>
    <w:sectPr w:rsidR="00E518ED" w:rsidRPr="00902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011"/>
    <w:multiLevelType w:val="hybridMultilevel"/>
    <w:tmpl w:val="CFE8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82C5F"/>
    <w:multiLevelType w:val="hybridMultilevel"/>
    <w:tmpl w:val="FD22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E1708"/>
    <w:multiLevelType w:val="hybridMultilevel"/>
    <w:tmpl w:val="7FE2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D3689"/>
    <w:multiLevelType w:val="hybridMultilevel"/>
    <w:tmpl w:val="E90A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634F"/>
    <w:multiLevelType w:val="hybridMultilevel"/>
    <w:tmpl w:val="DFE8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881"/>
    <w:multiLevelType w:val="hybridMultilevel"/>
    <w:tmpl w:val="A1A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069679">
    <w:abstractNumId w:val="5"/>
  </w:num>
  <w:num w:numId="2" w16cid:durableId="1084914985">
    <w:abstractNumId w:val="0"/>
  </w:num>
  <w:num w:numId="3" w16cid:durableId="1669013650">
    <w:abstractNumId w:val="1"/>
  </w:num>
  <w:num w:numId="4" w16cid:durableId="571620063">
    <w:abstractNumId w:val="2"/>
  </w:num>
  <w:num w:numId="5" w16cid:durableId="342980725">
    <w:abstractNumId w:val="4"/>
  </w:num>
  <w:num w:numId="6" w16cid:durableId="1145926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98"/>
    <w:rsid w:val="00016C46"/>
    <w:rsid w:val="00064678"/>
    <w:rsid w:val="000752C8"/>
    <w:rsid w:val="00077A28"/>
    <w:rsid w:val="00112271"/>
    <w:rsid w:val="00155985"/>
    <w:rsid w:val="0016795C"/>
    <w:rsid w:val="00167D3F"/>
    <w:rsid w:val="001772CB"/>
    <w:rsid w:val="001813CC"/>
    <w:rsid w:val="001824CA"/>
    <w:rsid w:val="00184741"/>
    <w:rsid w:val="00195304"/>
    <w:rsid w:val="001A060F"/>
    <w:rsid w:val="001E1B4F"/>
    <w:rsid w:val="002158A5"/>
    <w:rsid w:val="00227B0B"/>
    <w:rsid w:val="00252533"/>
    <w:rsid w:val="002A52FE"/>
    <w:rsid w:val="003316F9"/>
    <w:rsid w:val="003701B1"/>
    <w:rsid w:val="003B4868"/>
    <w:rsid w:val="003B554C"/>
    <w:rsid w:val="003E64D9"/>
    <w:rsid w:val="004038D2"/>
    <w:rsid w:val="00405A2D"/>
    <w:rsid w:val="004100C3"/>
    <w:rsid w:val="00483D77"/>
    <w:rsid w:val="004A4F93"/>
    <w:rsid w:val="004E19E9"/>
    <w:rsid w:val="005461B5"/>
    <w:rsid w:val="005A6741"/>
    <w:rsid w:val="00614FB9"/>
    <w:rsid w:val="00640899"/>
    <w:rsid w:val="0066092F"/>
    <w:rsid w:val="0066186B"/>
    <w:rsid w:val="00674AD3"/>
    <w:rsid w:val="006B4135"/>
    <w:rsid w:val="006E7FD5"/>
    <w:rsid w:val="006F6CD2"/>
    <w:rsid w:val="0071519B"/>
    <w:rsid w:val="00756929"/>
    <w:rsid w:val="00764408"/>
    <w:rsid w:val="00774760"/>
    <w:rsid w:val="00775999"/>
    <w:rsid w:val="00780859"/>
    <w:rsid w:val="007820E0"/>
    <w:rsid w:val="007B0BC8"/>
    <w:rsid w:val="00815FFB"/>
    <w:rsid w:val="008358EF"/>
    <w:rsid w:val="008472B1"/>
    <w:rsid w:val="0085119F"/>
    <w:rsid w:val="008B3C84"/>
    <w:rsid w:val="008F3465"/>
    <w:rsid w:val="00900AFF"/>
    <w:rsid w:val="00902FF5"/>
    <w:rsid w:val="00912B4A"/>
    <w:rsid w:val="009701F6"/>
    <w:rsid w:val="009B5B80"/>
    <w:rsid w:val="009C341B"/>
    <w:rsid w:val="00A03B3F"/>
    <w:rsid w:val="00A33140"/>
    <w:rsid w:val="00A522A2"/>
    <w:rsid w:val="00AA1141"/>
    <w:rsid w:val="00AB169A"/>
    <w:rsid w:val="00AB3585"/>
    <w:rsid w:val="00B01B4D"/>
    <w:rsid w:val="00B30183"/>
    <w:rsid w:val="00B4347E"/>
    <w:rsid w:val="00BD1477"/>
    <w:rsid w:val="00C01DF8"/>
    <w:rsid w:val="00C377E5"/>
    <w:rsid w:val="00C66D55"/>
    <w:rsid w:val="00CA3680"/>
    <w:rsid w:val="00CC0EC3"/>
    <w:rsid w:val="00D6473B"/>
    <w:rsid w:val="00D71B98"/>
    <w:rsid w:val="00D977B7"/>
    <w:rsid w:val="00DA1ED6"/>
    <w:rsid w:val="00DC5EA8"/>
    <w:rsid w:val="00DF6FEF"/>
    <w:rsid w:val="00E26B6B"/>
    <w:rsid w:val="00E33D9E"/>
    <w:rsid w:val="00E42067"/>
    <w:rsid w:val="00E518ED"/>
    <w:rsid w:val="00E715D2"/>
    <w:rsid w:val="00E84C0A"/>
    <w:rsid w:val="00E95EEB"/>
    <w:rsid w:val="00EB050D"/>
    <w:rsid w:val="00EE5DBC"/>
    <w:rsid w:val="00F2001F"/>
    <w:rsid w:val="00F22623"/>
    <w:rsid w:val="00F3022C"/>
    <w:rsid w:val="00F4271E"/>
    <w:rsid w:val="00FD6388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19724"/>
  <w15:chartTrackingRefBased/>
  <w15:docId w15:val="{6C69E4D4-84EB-DD4A-956C-BCCB6835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B4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6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Zimmer</dc:creator>
  <cp:keywords/>
  <dc:description/>
  <cp:lastModifiedBy>Eric Zimmer</cp:lastModifiedBy>
  <cp:revision>3</cp:revision>
  <cp:lastPrinted>2023-09-20T01:51:00Z</cp:lastPrinted>
  <dcterms:created xsi:type="dcterms:W3CDTF">2023-09-20T01:51:00Z</dcterms:created>
  <dcterms:modified xsi:type="dcterms:W3CDTF">2023-09-20T02:04:00Z</dcterms:modified>
</cp:coreProperties>
</file>